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229D36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559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VI99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077D5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077D55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E6A9F8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559DC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FBBF498" w:rsidR="003B41E9" w:rsidRPr="007E13FB" w:rsidRDefault="00091C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91C0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65MA15KU14KS2HB4LM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9A697D6" w:rsidR="003B41E9" w:rsidRPr="007E13FB" w:rsidRDefault="00077D5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8A35266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BCB6D61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77D5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F3B0FE5" w:rsidR="00D1574B" w:rsidRPr="007E13FB" w:rsidRDefault="00091C0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62B5910" w:rsidR="003B41E9" w:rsidRPr="007E13FB" w:rsidRDefault="00077D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091C0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1FE0E2B" w:rsidR="00D1574B" w:rsidRPr="007E13FB" w:rsidRDefault="00077D5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9B69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5E5C601" w:rsidR="003B41E9" w:rsidRPr="007E13FB" w:rsidRDefault="00077D5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F6EF041" w:rsidR="003B41E9" w:rsidRPr="007E13FB" w:rsidRDefault="00077D5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2FAF892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2D4ACDA" w:rsidR="003B41E9" w:rsidRPr="007E13FB" w:rsidRDefault="00077D5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6FF47F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01B4E87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B4473FD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520DB1F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70B4DB9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B2D14E0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FE363B2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FA7DD6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20B5100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E1019FC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D17F66B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07C6972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550F992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B13DF67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643D659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4BE34E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8058A9A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79035E6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D687DE0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848E97E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E47BF54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986D36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009A845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F4EFAE6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D8AD554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65A0050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2D22A51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D1439CA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DB09973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041F3EB" w:rsidR="003B41E9" w:rsidRPr="007E13FB" w:rsidRDefault="00077D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F5B63A7" w:rsidR="00D75D01" w:rsidRPr="007E13FB" w:rsidRDefault="00077D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64ADFDC" w:rsidR="00D75D01" w:rsidRPr="007E13FB" w:rsidRDefault="00077D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F61CC75" w:rsidR="00D75D01" w:rsidRPr="007E13FB" w:rsidRDefault="00077D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4738D80" w:rsidR="00D75D01" w:rsidRPr="007E13FB" w:rsidRDefault="00077D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841C374" w:rsidR="00D75D01" w:rsidRPr="007E13FB" w:rsidRDefault="00077D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43F40A5" w:rsidR="00D75D01" w:rsidRPr="007E13FB" w:rsidRDefault="00077D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86777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444690E" w:rsidR="00D75D01" w:rsidRPr="007E13FB" w:rsidRDefault="00077D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6527FE4" w:rsidR="00D75D01" w:rsidRPr="007E13FB" w:rsidRDefault="00077D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4ACAB7B" w:rsidR="00D75D01" w:rsidRPr="007E13FB" w:rsidRDefault="00077D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729BC1" w:rsidR="00D75D01" w:rsidRPr="007E13FB" w:rsidRDefault="00077D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95A9F2C" w:rsidR="00D75D01" w:rsidRPr="007E13FB" w:rsidRDefault="00077D55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B841BA3" w:rsidR="00D75D01" w:rsidRPr="007E13FB" w:rsidRDefault="00077D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B697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B697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B697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B697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1D94BF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77D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ja kõdusoomännik, järjepidevus säilinud, tunnusliigid esinevad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A601A" w14:textId="77777777" w:rsidR="009B697D" w:rsidRDefault="009B697D" w:rsidP="001F7D6B">
      <w:pPr>
        <w:spacing w:after="0" w:line="240" w:lineRule="auto"/>
      </w:pPr>
      <w:r>
        <w:separator/>
      </w:r>
    </w:p>
  </w:endnote>
  <w:endnote w:type="continuationSeparator" w:id="0">
    <w:p w14:paraId="344497DF" w14:textId="77777777" w:rsidR="009B697D" w:rsidRDefault="009B697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C963" w14:textId="77777777" w:rsidR="009B697D" w:rsidRDefault="009B697D" w:rsidP="001F7D6B">
      <w:pPr>
        <w:spacing w:after="0" w:line="240" w:lineRule="auto"/>
      </w:pPr>
      <w:r>
        <w:separator/>
      </w:r>
    </w:p>
  </w:footnote>
  <w:footnote w:type="continuationSeparator" w:id="0">
    <w:p w14:paraId="40F2DF93" w14:textId="77777777" w:rsidR="009B697D" w:rsidRDefault="009B697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77D55"/>
    <w:rsid w:val="00080D99"/>
    <w:rsid w:val="0008171D"/>
    <w:rsid w:val="00082FB3"/>
    <w:rsid w:val="000865C5"/>
    <w:rsid w:val="00091C0F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93611"/>
    <w:rsid w:val="001A2905"/>
    <w:rsid w:val="001C3A6B"/>
    <w:rsid w:val="001D5359"/>
    <w:rsid w:val="001E207E"/>
    <w:rsid w:val="001E3DDB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559D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B697D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2EFC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B7493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57CC5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2021-12-20T15:10:00Z</dcterms:modified>
</cp:coreProperties>
</file>